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5D0C" w14:textId="19038E69" w:rsidR="00684693" w:rsidRDefault="00684693" w:rsidP="00684693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es-ES"/>
        </w:rPr>
      </w:pPr>
      <w:r>
        <w:rPr>
          <w:rFonts w:ascii="Arial" w:eastAsia="Batang" w:hAnsi="Arial" w:cs="Arial"/>
          <w:sz w:val="24"/>
          <w:szCs w:val="24"/>
          <w:lang w:eastAsia="es-ES"/>
        </w:rPr>
        <w:t>Villahermosa, Tabasco, a ______</w:t>
      </w:r>
      <w:proofErr w:type="spellStart"/>
      <w:r>
        <w:rPr>
          <w:rFonts w:ascii="Arial" w:eastAsia="Batang" w:hAnsi="Arial" w:cs="Arial"/>
          <w:sz w:val="24"/>
          <w:szCs w:val="24"/>
          <w:lang w:eastAsia="es-ES"/>
        </w:rPr>
        <w:t>de_______de</w:t>
      </w:r>
      <w:proofErr w:type="spellEnd"/>
      <w:r>
        <w:rPr>
          <w:rFonts w:ascii="Arial" w:eastAsia="Batang" w:hAnsi="Arial" w:cs="Arial"/>
          <w:sz w:val="24"/>
          <w:szCs w:val="24"/>
          <w:lang w:eastAsia="es-ES"/>
        </w:rPr>
        <w:t xml:space="preserve"> 202</w:t>
      </w:r>
      <w:r>
        <w:rPr>
          <w:rFonts w:ascii="Arial" w:eastAsia="Batang" w:hAnsi="Arial" w:cs="Arial"/>
          <w:sz w:val="24"/>
          <w:szCs w:val="24"/>
          <w:lang w:eastAsia="es-ES"/>
        </w:rPr>
        <w:t>4</w:t>
      </w:r>
    </w:p>
    <w:p w14:paraId="0D0C6B28" w14:textId="77777777" w:rsidR="00684693" w:rsidRDefault="00684693" w:rsidP="00684693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</w:p>
    <w:p w14:paraId="3077902F" w14:textId="77777777" w:rsidR="00684693" w:rsidRDefault="00684693" w:rsidP="00684693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  <w:r>
        <w:rPr>
          <w:rFonts w:ascii="Arial" w:eastAsia="Batang" w:hAnsi="Arial" w:cs="Arial"/>
          <w:b/>
          <w:sz w:val="24"/>
          <w:szCs w:val="24"/>
          <w:lang w:val="pt-BR" w:eastAsia="es-ES"/>
        </w:rPr>
        <w:t>No. Formato:</w:t>
      </w:r>
      <w:r>
        <w:rPr>
          <w:rFonts w:ascii="Arial" w:eastAsia="Batang" w:hAnsi="Arial" w:cs="Arial"/>
          <w:sz w:val="24"/>
          <w:szCs w:val="24"/>
          <w:lang w:val="pt-BR" w:eastAsia="es-ES"/>
        </w:rPr>
        <w:t xml:space="preserve"> CCYTET/DVID/PI/01</w:t>
      </w:r>
    </w:p>
    <w:p w14:paraId="75E32CD1" w14:textId="77777777" w:rsidR="00684693" w:rsidRDefault="00684693" w:rsidP="00684693">
      <w:pPr>
        <w:spacing w:after="0" w:line="240" w:lineRule="auto"/>
        <w:jc w:val="right"/>
        <w:rPr>
          <w:rFonts w:ascii="Arial" w:eastAsia="Batang" w:hAnsi="Arial" w:cs="Arial"/>
          <w:b/>
          <w:sz w:val="24"/>
          <w:szCs w:val="24"/>
          <w:lang w:eastAsia="es-ES"/>
        </w:rPr>
      </w:pPr>
    </w:p>
    <w:p w14:paraId="273B54A6" w14:textId="77777777" w:rsidR="00684693" w:rsidRDefault="00684693" w:rsidP="00684693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es-ES"/>
        </w:rPr>
      </w:pPr>
      <w:r>
        <w:rPr>
          <w:rFonts w:ascii="Arial" w:eastAsia="Batang" w:hAnsi="Arial" w:cs="Arial"/>
          <w:b/>
          <w:sz w:val="24"/>
          <w:szCs w:val="24"/>
          <w:lang w:eastAsia="es-ES"/>
        </w:rPr>
        <w:t>Asunto:</w:t>
      </w:r>
      <w:r>
        <w:rPr>
          <w:rFonts w:ascii="Arial" w:eastAsia="Batang" w:hAnsi="Arial" w:cs="Arial"/>
          <w:sz w:val="24"/>
          <w:szCs w:val="24"/>
          <w:lang w:eastAsia="es-ES"/>
        </w:rPr>
        <w:t xml:space="preserve"> Solicitud de Apoyo.</w:t>
      </w:r>
    </w:p>
    <w:p w14:paraId="2A2B2E8F" w14:textId="77777777" w:rsidR="00684693" w:rsidRDefault="00684693" w:rsidP="00684693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Atn</w:t>
      </w:r>
      <w:proofErr w:type="spellEnd"/>
    </w:p>
    <w:p w14:paraId="55A5FE03" w14:textId="77777777" w:rsidR="00684693" w:rsidRDefault="00684693" w:rsidP="0068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Gerardo Humberto Arévalo Reyes, </w:t>
      </w:r>
    </w:p>
    <w:p w14:paraId="5C0E9FAA" w14:textId="77777777" w:rsidR="00684693" w:rsidRDefault="00684693" w:rsidP="0068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Encargado de Despacho de la Dirección </w:t>
      </w:r>
    </w:p>
    <w:p w14:paraId="38103026" w14:textId="77777777" w:rsidR="00684693" w:rsidRDefault="00684693" w:rsidP="0068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del CCYTET </w:t>
      </w:r>
    </w:p>
    <w:p w14:paraId="6013F127" w14:textId="77777777" w:rsidR="00684693" w:rsidRDefault="00684693" w:rsidP="0068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</w:t>
      </w:r>
    </w:p>
    <w:tbl>
      <w:tblPr>
        <w:tblStyle w:val="Tablaconcuadrcula1"/>
        <w:tblW w:w="8862" w:type="dxa"/>
        <w:tblLook w:val="04A0" w:firstRow="1" w:lastRow="0" w:firstColumn="1" w:lastColumn="0" w:noHBand="0" w:noVBand="1"/>
      </w:tblPr>
      <w:tblGrid>
        <w:gridCol w:w="2373"/>
        <w:gridCol w:w="6489"/>
      </w:tblGrid>
      <w:tr w:rsidR="00684693" w14:paraId="2A6D3183" w14:textId="77777777" w:rsidTr="00684693">
        <w:trPr>
          <w:trHeight w:val="6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4CB7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Nombre del solicitante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9BC" w14:textId="77777777" w:rsidR="00684693" w:rsidRDefault="00684693">
            <w:pPr>
              <w:rPr>
                <w:lang w:eastAsia="es-ES"/>
              </w:rPr>
            </w:pPr>
          </w:p>
        </w:tc>
      </w:tr>
      <w:tr w:rsidR="00684693" w14:paraId="36E8E5F0" w14:textId="77777777" w:rsidTr="00684693">
        <w:trPr>
          <w:trHeight w:val="69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3B9E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Titular o Representante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BBF" w14:textId="77777777" w:rsidR="00684693" w:rsidRDefault="00684693">
            <w:pPr>
              <w:rPr>
                <w:lang w:eastAsia="es-ES"/>
              </w:rPr>
            </w:pPr>
          </w:p>
        </w:tc>
      </w:tr>
      <w:tr w:rsidR="00684693" w14:paraId="1D0219D7" w14:textId="77777777" w:rsidTr="00684693">
        <w:trPr>
          <w:trHeight w:val="5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0314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Tipo de Solicitud de registro.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668" w14:textId="77777777" w:rsidR="00684693" w:rsidRDefault="00684693">
            <w:pPr>
              <w:rPr>
                <w:lang w:eastAsia="es-ES"/>
              </w:rPr>
            </w:pPr>
          </w:p>
        </w:tc>
      </w:tr>
      <w:tr w:rsidR="00684693" w14:paraId="4236A240" w14:textId="77777777" w:rsidTr="00684693">
        <w:trPr>
          <w:trHeight w:val="56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093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Título de la solicitud de registro.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E95" w14:textId="77777777" w:rsidR="00684693" w:rsidRDefault="00684693">
            <w:pPr>
              <w:rPr>
                <w:lang w:eastAsia="es-ES"/>
              </w:rPr>
            </w:pPr>
          </w:p>
        </w:tc>
      </w:tr>
      <w:tr w:rsidR="00684693" w14:paraId="439BD433" w14:textId="77777777" w:rsidTr="00684693">
        <w:trPr>
          <w:trHeight w:val="49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CF6" w14:textId="2E48EB8C" w:rsidR="00684693" w:rsidRDefault="00684693">
            <w:pPr>
              <w:rPr>
                <w:rFonts w:ascii="Arial" w:eastAsia="Batang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N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ú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mero de Clase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FCB" w14:textId="77777777" w:rsidR="00684693" w:rsidRDefault="00684693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s-ES"/>
              </w:rPr>
            </w:pPr>
          </w:p>
        </w:tc>
      </w:tr>
      <w:tr w:rsidR="00684693" w14:paraId="1450B9BE" w14:textId="77777777" w:rsidTr="00684693">
        <w:trPr>
          <w:trHeight w:val="112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8045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Descripción breve del productos o servicio.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571" w14:textId="77777777" w:rsidR="00684693" w:rsidRDefault="00684693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s-ES"/>
              </w:rPr>
            </w:pPr>
          </w:p>
        </w:tc>
      </w:tr>
      <w:tr w:rsidR="00684693" w14:paraId="3247FEF9" w14:textId="77777777" w:rsidTr="00684693">
        <w:trPr>
          <w:trHeight w:val="41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71C1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Apoyo a reembolso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11C" w14:textId="77777777" w:rsidR="00684693" w:rsidRDefault="00684693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$ </w:t>
            </w:r>
          </w:p>
          <w:p w14:paraId="2D4E5CB9" w14:textId="77777777" w:rsidR="00684693" w:rsidRDefault="00684693">
            <w:pPr>
              <w:jc w:val="both"/>
              <w:rPr>
                <w:b/>
                <w:lang w:eastAsia="es-ES"/>
              </w:rPr>
            </w:pPr>
          </w:p>
        </w:tc>
      </w:tr>
      <w:tr w:rsidR="00684693" w14:paraId="546E46A1" w14:textId="77777777" w:rsidTr="00684693">
        <w:trPr>
          <w:trHeight w:val="68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12A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Correo electrónico.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F69" w14:textId="77777777" w:rsidR="00684693" w:rsidRDefault="00684693">
            <w:pPr>
              <w:rPr>
                <w:lang w:eastAsia="es-ES"/>
              </w:rPr>
            </w:pPr>
          </w:p>
        </w:tc>
      </w:tr>
      <w:tr w:rsidR="00684693" w14:paraId="587D2077" w14:textId="77777777" w:rsidTr="00684693">
        <w:trPr>
          <w:trHeight w:val="68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421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Teléfono</w:t>
            </w:r>
          </w:p>
          <w:p w14:paraId="6711A035" w14:textId="77777777" w:rsidR="00684693" w:rsidRDefault="00684693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044" w14:textId="77777777" w:rsidR="00684693" w:rsidRDefault="00684693">
            <w:pPr>
              <w:rPr>
                <w:lang w:eastAsia="es-ES"/>
              </w:rPr>
            </w:pPr>
          </w:p>
        </w:tc>
      </w:tr>
    </w:tbl>
    <w:p w14:paraId="5353652C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15D310F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Agradezco de antemano su atención y esperando una respuesta favorable a nuestra solicitud, me despido cordialmente esperando tenga un excelente día.</w:t>
      </w:r>
    </w:p>
    <w:p w14:paraId="2F2FF1C1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D5A42C4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Atentamente</w:t>
      </w:r>
    </w:p>
    <w:p w14:paraId="6AC0483F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F9D396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70F9BA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3C546C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A07A11" w14:textId="77777777" w:rsidR="00684693" w:rsidRDefault="00684693" w:rsidP="006846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Nombre y firma</w:t>
      </w:r>
    </w:p>
    <w:p w14:paraId="51E0EC99" w14:textId="77777777" w:rsidR="00326CBD" w:rsidRPr="00684693" w:rsidRDefault="00326CBD" w:rsidP="00684693"/>
    <w:sectPr w:rsidR="00326CBD" w:rsidRPr="006846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D5C1" w14:textId="77777777" w:rsidR="003D1D46" w:rsidRDefault="003D1D46">
      <w:pPr>
        <w:spacing w:after="0" w:line="240" w:lineRule="auto"/>
      </w:pPr>
      <w:r>
        <w:separator/>
      </w:r>
    </w:p>
  </w:endnote>
  <w:endnote w:type="continuationSeparator" w:id="0">
    <w:p w14:paraId="4F0F431F" w14:textId="77777777" w:rsidR="003D1D46" w:rsidRDefault="003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259F" w14:textId="77777777" w:rsidR="00326C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9EE691D" wp14:editId="2A435FFE">
          <wp:extent cx="5612130" cy="534124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51AA2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BD5C" w14:textId="77777777" w:rsidR="003D1D46" w:rsidRDefault="003D1D46">
      <w:pPr>
        <w:spacing w:after="0" w:line="240" w:lineRule="auto"/>
      </w:pPr>
      <w:r>
        <w:separator/>
      </w:r>
    </w:p>
  </w:footnote>
  <w:footnote w:type="continuationSeparator" w:id="0">
    <w:p w14:paraId="64035F1F" w14:textId="77777777" w:rsidR="003D1D46" w:rsidRDefault="003D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165" w14:textId="359F7256" w:rsidR="00326CBD" w:rsidRDefault="002C5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F22FC6" wp14:editId="40C081F8">
          <wp:extent cx="5612130" cy="761811"/>
          <wp:effectExtent l="0" t="0" r="0" b="635"/>
          <wp:docPr id="1350481910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481910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CA363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BD"/>
    <w:rsid w:val="00122E32"/>
    <w:rsid w:val="002C5AC2"/>
    <w:rsid w:val="00326CBD"/>
    <w:rsid w:val="003D1D46"/>
    <w:rsid w:val="00684693"/>
    <w:rsid w:val="006D7D9F"/>
    <w:rsid w:val="007D5242"/>
    <w:rsid w:val="00E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98AD"/>
  <w15:docId w15:val="{BFD21920-275E-465C-8FB1-84AD6D9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Fuentedeprrafopredeter"/>
    <w:rsid w:val="00BA4CF6"/>
  </w:style>
  <w:style w:type="character" w:customStyle="1" w:styleId="eop">
    <w:name w:val="eop"/>
    <w:basedOn w:val="Fuentedeprrafopredeter"/>
    <w:rsid w:val="00BA4CF6"/>
  </w:style>
  <w:style w:type="paragraph" w:customStyle="1" w:styleId="paragraph">
    <w:name w:val="paragraph"/>
    <w:basedOn w:val="Normal"/>
    <w:rsid w:val="007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9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1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EC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z8JILqv/vGRAlZ7c5sIgJUTNA==">AMUW2mVSOfzQMwy42WnfZqV5decXRqVQQs804Md//I/aSr0M7U06V3spPPtLyylps8WbBOaQHsg5XNb7oI0PFDEmbESFaRz8lxT0pknV2cI5OnS0D0/m4zo=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Recursos</dc:creator>
  <cp:lastModifiedBy>Dirección Vinculación</cp:lastModifiedBy>
  <cp:revision>4</cp:revision>
  <dcterms:created xsi:type="dcterms:W3CDTF">2023-02-09T17:49:00Z</dcterms:created>
  <dcterms:modified xsi:type="dcterms:W3CDTF">2024-02-26T20:08:00Z</dcterms:modified>
</cp:coreProperties>
</file>